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4C2" w14:textId="44B0303D" w:rsidR="00AF4672" w:rsidRPr="00345C79" w:rsidRDefault="005B39D0" w:rsidP="00020FC9">
      <w:pPr>
        <w:spacing w:line="276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345C79">
        <w:rPr>
          <w:rFonts w:ascii="Century Gothic" w:hAnsi="Century Gothic"/>
          <w:b/>
          <w:sz w:val="32"/>
          <w:szCs w:val="32"/>
          <w:u w:val="single"/>
        </w:rPr>
        <w:t xml:space="preserve">Vikings Community Cheerleading Cheers and </w:t>
      </w:r>
      <w:r w:rsidR="00215C06" w:rsidRPr="00345C79">
        <w:rPr>
          <w:rFonts w:ascii="Century Gothic" w:hAnsi="Century Gothic"/>
          <w:b/>
          <w:sz w:val="32"/>
          <w:szCs w:val="32"/>
          <w:u w:val="single"/>
        </w:rPr>
        <w:t>Dances</w:t>
      </w:r>
    </w:p>
    <w:p w14:paraId="3020AD7A" w14:textId="77777777" w:rsidR="00020FC9" w:rsidRPr="004B418D" w:rsidRDefault="00020FC9" w:rsidP="00020FC9">
      <w:pPr>
        <w:jc w:val="center"/>
        <w:rPr>
          <w:rFonts w:ascii="Century Gothic" w:hAnsi="Century Gothic"/>
          <w:b/>
          <w:sz w:val="11"/>
          <w:szCs w:val="15"/>
          <w:u w:val="single"/>
        </w:rPr>
      </w:pPr>
    </w:p>
    <w:p w14:paraId="70ABE13B" w14:textId="77777777" w:rsidR="00020FC9" w:rsidRPr="00506D63" w:rsidRDefault="00AF4672" w:rsidP="00020FC9">
      <w:p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  <w:u w:val="single"/>
        </w:rPr>
        <w:t>Spirit Cheers</w:t>
      </w:r>
    </w:p>
    <w:p w14:paraId="0CEC9251" w14:textId="77777777" w:rsidR="00AF4672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Are, you ready, are you ready to win?!</w:t>
      </w:r>
    </w:p>
    <w:p w14:paraId="6AB5E6E5" w14:textId="77777777" w:rsidR="00AF4672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Fire it up Vik-</w:t>
      </w:r>
      <w:proofErr w:type="spellStart"/>
      <w:r w:rsidRPr="00506D63">
        <w:rPr>
          <w:rFonts w:ascii="Century Gothic" w:hAnsi="Century Gothic"/>
        </w:rPr>
        <w:t>ings</w:t>
      </w:r>
      <w:proofErr w:type="spellEnd"/>
      <w:r w:rsidRPr="00506D63">
        <w:rPr>
          <w:rFonts w:ascii="Century Gothic" w:hAnsi="Century Gothic"/>
        </w:rPr>
        <w:t>, go big blue!</w:t>
      </w:r>
    </w:p>
    <w:p w14:paraId="5F67C53E" w14:textId="77777777" w:rsidR="00AF4672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Go, Big Blue, go </w:t>
      </w:r>
      <w:proofErr w:type="spellStart"/>
      <w:r w:rsidRPr="00506D63">
        <w:rPr>
          <w:rFonts w:ascii="Century Gothic" w:hAnsi="Century Gothic"/>
        </w:rPr>
        <w:t>go</w:t>
      </w:r>
      <w:proofErr w:type="spellEnd"/>
      <w:r w:rsidRPr="00506D63">
        <w:rPr>
          <w:rFonts w:ascii="Century Gothic" w:hAnsi="Century Gothic"/>
        </w:rPr>
        <w:t xml:space="preserve"> big blue!</w:t>
      </w:r>
    </w:p>
    <w:p w14:paraId="2B06C480" w14:textId="77777777" w:rsidR="00AF4672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V-I-K, I-N-G, Vikings on to victory</w:t>
      </w:r>
    </w:p>
    <w:p w14:paraId="3DAD2855" w14:textId="77777777" w:rsidR="00AF4672" w:rsidRPr="00825DD1" w:rsidRDefault="00215C06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lang w:val="pl-PL"/>
        </w:rPr>
      </w:pPr>
      <w:r w:rsidRPr="00825DD1">
        <w:rPr>
          <w:rFonts w:ascii="Century Gothic" w:hAnsi="Century Gothic"/>
          <w:lang w:val="pl-PL"/>
        </w:rPr>
        <w:t>Go! (XX</w:t>
      </w:r>
      <w:r w:rsidR="00AF4672" w:rsidRPr="00825DD1">
        <w:rPr>
          <w:rFonts w:ascii="Century Gothic" w:hAnsi="Century Gothic"/>
          <w:lang w:val="pl-PL"/>
        </w:rPr>
        <w:t xml:space="preserve">) Go </w:t>
      </w:r>
      <w:proofErr w:type="spellStart"/>
      <w:r w:rsidR="00AF4672" w:rsidRPr="00825DD1">
        <w:rPr>
          <w:rFonts w:ascii="Century Gothic" w:hAnsi="Century Gothic"/>
          <w:lang w:val="pl-PL"/>
        </w:rPr>
        <w:t>Viks</w:t>
      </w:r>
      <w:proofErr w:type="spellEnd"/>
      <w:r w:rsidR="00AF4672" w:rsidRPr="00825DD1">
        <w:rPr>
          <w:rFonts w:ascii="Century Gothic" w:hAnsi="Century Gothic"/>
          <w:lang w:val="pl-PL"/>
        </w:rPr>
        <w:t xml:space="preserve"> go!</w:t>
      </w:r>
    </w:p>
    <w:p w14:paraId="36F129CF" w14:textId="77777777" w:rsidR="00AF4672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F-I-G-H-T, Fight </w:t>
      </w:r>
      <w:proofErr w:type="spellStart"/>
      <w:r w:rsidRPr="00506D63">
        <w:rPr>
          <w:rFonts w:ascii="Century Gothic" w:hAnsi="Century Gothic"/>
        </w:rPr>
        <w:t>Viks</w:t>
      </w:r>
      <w:proofErr w:type="spellEnd"/>
      <w:r w:rsidRPr="00506D63">
        <w:rPr>
          <w:rFonts w:ascii="Century Gothic" w:hAnsi="Century Gothic"/>
        </w:rPr>
        <w:t xml:space="preserve"> fight!</w:t>
      </w:r>
    </w:p>
    <w:p w14:paraId="5CDDB760" w14:textId="77777777" w:rsidR="00AF4672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Here we go Vikings, here we go!</w:t>
      </w:r>
    </w:p>
    <w:p w14:paraId="40D0BB29" w14:textId="77777777" w:rsidR="00AF4672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Let’s go (pause) big blue, go big blue!</w:t>
      </w:r>
    </w:p>
    <w:p w14:paraId="6A3A5AD3" w14:textId="77777777" w:rsidR="00516368" w:rsidRPr="00506D63" w:rsidRDefault="00516368" w:rsidP="00020FC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Give me a V, dot the </w:t>
      </w:r>
      <w:proofErr w:type="spellStart"/>
      <w:r w:rsidRPr="00506D63">
        <w:rPr>
          <w:rFonts w:ascii="Century Gothic" w:hAnsi="Century Gothic"/>
        </w:rPr>
        <w:t>i</w:t>
      </w:r>
      <w:proofErr w:type="spellEnd"/>
      <w:r w:rsidRPr="00506D63">
        <w:rPr>
          <w:rFonts w:ascii="Century Gothic" w:hAnsi="Century Gothic"/>
        </w:rPr>
        <w:t>, curl the c-t-o-r-y, give me a victory, yeah, yeah, victory!</w:t>
      </w:r>
    </w:p>
    <w:p w14:paraId="4AE728A3" w14:textId="77777777" w:rsidR="00516368" w:rsidRPr="00506D63" w:rsidRDefault="00AF4672" w:rsidP="00020FC9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H-U-S-T-L-E, hustle on to victory</w:t>
      </w:r>
    </w:p>
    <w:p w14:paraId="753A39EC" w14:textId="77777777" w:rsidR="00516368" w:rsidRPr="00506D63" w:rsidRDefault="00020FC9" w:rsidP="00345C79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Silver, Blue and White, come on Vikings let’s fight</w:t>
      </w:r>
    </w:p>
    <w:p w14:paraId="30029E1E" w14:textId="29607A22" w:rsidR="00345C79" w:rsidRPr="00506D63" w:rsidRDefault="00020FC9" w:rsidP="00345C79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Who rocks the house</w:t>
      </w:r>
      <w:r w:rsidR="00345C79" w:rsidRPr="00506D63">
        <w:rPr>
          <w:rFonts w:ascii="Century Gothic" w:hAnsi="Century Gothic"/>
        </w:rPr>
        <w:t xml:space="preserve">, the Vikings rock the house and when the Vikings rock   </w:t>
      </w:r>
    </w:p>
    <w:p w14:paraId="6958C734" w14:textId="77777777" w:rsidR="00516368" w:rsidRPr="00506D63" w:rsidRDefault="00345C79" w:rsidP="00020FC9">
      <w:p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        the house, they rock it all the way dow</w:t>
      </w:r>
      <w:r w:rsidR="00516368" w:rsidRPr="00506D63">
        <w:rPr>
          <w:rFonts w:ascii="Century Gothic" w:hAnsi="Century Gothic"/>
        </w:rPr>
        <w:t>n</w:t>
      </w:r>
    </w:p>
    <w:p w14:paraId="186FE474" w14:textId="77777777" w:rsidR="00F96E26" w:rsidRPr="00506D63" w:rsidRDefault="00345C79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Go, fight, win, go, </w:t>
      </w:r>
      <w:proofErr w:type="spellStart"/>
      <w:r w:rsidRPr="00506D63">
        <w:rPr>
          <w:rFonts w:ascii="Century Gothic" w:hAnsi="Century Gothic"/>
        </w:rPr>
        <w:t>fighhhht</w:t>
      </w:r>
      <w:proofErr w:type="spellEnd"/>
      <w:r w:rsidRPr="00506D63">
        <w:rPr>
          <w:rFonts w:ascii="Century Gothic" w:hAnsi="Century Gothic"/>
        </w:rPr>
        <w:t>, win, let’s go!</w:t>
      </w:r>
      <w:r w:rsidR="00C95849" w:rsidRPr="00506D63">
        <w:rPr>
          <w:rFonts w:ascii="Century Gothic" w:hAnsi="Century Gothic"/>
        </w:rPr>
        <w:t xml:space="preserve"> (Snaps)</w:t>
      </w:r>
    </w:p>
    <w:p w14:paraId="7550F76E" w14:textId="77777777" w:rsidR="00F96E26" w:rsidRPr="00506D63" w:rsidRDefault="00F96E26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Were number 1, we can’t be number 2, </w:t>
      </w:r>
      <w:proofErr w:type="spellStart"/>
      <w:r w:rsidRPr="00506D63">
        <w:rPr>
          <w:rFonts w:ascii="Century Gothic" w:hAnsi="Century Gothic"/>
        </w:rPr>
        <w:t>cuz</w:t>
      </w:r>
      <w:proofErr w:type="spellEnd"/>
      <w:r w:rsidRPr="00506D63">
        <w:rPr>
          <w:rFonts w:ascii="Century Gothic" w:hAnsi="Century Gothic"/>
        </w:rPr>
        <w:t xml:space="preserve"> were </w:t>
      </w:r>
      <w:proofErr w:type="spellStart"/>
      <w:r w:rsidRPr="00506D63">
        <w:rPr>
          <w:rFonts w:ascii="Century Gothic" w:hAnsi="Century Gothic"/>
        </w:rPr>
        <w:t>gonna</w:t>
      </w:r>
      <w:proofErr w:type="spellEnd"/>
      <w:r w:rsidRPr="00506D63">
        <w:rPr>
          <w:rFonts w:ascii="Century Gothic" w:hAnsi="Century Gothic"/>
        </w:rPr>
        <w:t xml:space="preserve"> beat the WHOOPSIES </w:t>
      </w:r>
      <w:proofErr w:type="spellStart"/>
      <w:r w:rsidRPr="00506D63">
        <w:rPr>
          <w:rFonts w:ascii="Century Gothic" w:hAnsi="Century Gothic"/>
        </w:rPr>
        <w:t>outta</w:t>
      </w:r>
      <w:proofErr w:type="spellEnd"/>
      <w:r w:rsidRPr="00506D63">
        <w:rPr>
          <w:rFonts w:ascii="Century Gothic" w:hAnsi="Century Gothic"/>
        </w:rPr>
        <w:t xml:space="preserve"> you</w:t>
      </w:r>
    </w:p>
    <w:p w14:paraId="02F7526F" w14:textId="3ACA133E" w:rsidR="00F96E26" w:rsidRPr="00506D63" w:rsidRDefault="00F96E26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What about, what about, what about that color shout? Go blue, blue, blue, white, white, white, white, white, GO VIKS!</w:t>
      </w:r>
    </w:p>
    <w:p w14:paraId="5183F058" w14:textId="77777777" w:rsidR="00516368" w:rsidRPr="00506D63" w:rsidRDefault="00345C79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Don’t mess, don’t mess, don’t mess with the best </w:t>
      </w:r>
      <w:proofErr w:type="spellStart"/>
      <w:r w:rsidRPr="00506D63">
        <w:rPr>
          <w:rFonts w:ascii="Century Gothic" w:hAnsi="Century Gothic"/>
        </w:rPr>
        <w:t>cuz</w:t>
      </w:r>
      <w:proofErr w:type="spellEnd"/>
      <w:r w:rsidRPr="00506D63">
        <w:rPr>
          <w:rFonts w:ascii="Century Gothic" w:hAnsi="Century Gothic"/>
        </w:rPr>
        <w:t xml:space="preserve"> the best don’t mess. </w:t>
      </w:r>
    </w:p>
    <w:p w14:paraId="3C29C417" w14:textId="4DA83610" w:rsidR="00345C79" w:rsidRPr="00506D63" w:rsidRDefault="00345C79" w:rsidP="00516368">
      <w:pPr>
        <w:pStyle w:val="ListParagraph"/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Don’t fool, don’t fool, don’t fool with the cool </w:t>
      </w:r>
      <w:proofErr w:type="spellStart"/>
      <w:r w:rsidRPr="00506D63">
        <w:rPr>
          <w:rFonts w:ascii="Century Gothic" w:hAnsi="Century Gothic"/>
        </w:rPr>
        <w:t>cuz</w:t>
      </w:r>
      <w:proofErr w:type="spellEnd"/>
      <w:r w:rsidRPr="00506D63">
        <w:rPr>
          <w:rFonts w:ascii="Century Gothic" w:hAnsi="Century Gothic"/>
        </w:rPr>
        <w:t xml:space="preserve"> the cool don’t fool. </w:t>
      </w:r>
    </w:p>
    <w:p w14:paraId="61E32BAF" w14:textId="77777777" w:rsidR="00345C79" w:rsidRPr="00825DD1" w:rsidRDefault="00345C79" w:rsidP="00020FC9">
      <w:pPr>
        <w:spacing w:line="276" w:lineRule="auto"/>
        <w:rPr>
          <w:rFonts w:ascii="Century Gothic" w:hAnsi="Century Gothic"/>
          <w:lang w:val="pt-BR"/>
        </w:rPr>
      </w:pPr>
      <w:r w:rsidRPr="00506D63">
        <w:rPr>
          <w:rFonts w:ascii="Century Gothic" w:hAnsi="Century Gothic"/>
        </w:rPr>
        <w:t xml:space="preserve">        </w:t>
      </w:r>
      <w:r w:rsidRPr="00825DD1">
        <w:rPr>
          <w:rFonts w:ascii="Century Gothic" w:hAnsi="Century Gothic"/>
          <w:lang w:val="pt-BR"/>
        </w:rPr>
        <w:t xml:space="preserve">B-E-A-T, beat ‘em, beat ‘em, B-U-S-T, </w:t>
      </w:r>
      <w:proofErr w:type="spellStart"/>
      <w:r w:rsidRPr="00825DD1">
        <w:rPr>
          <w:rFonts w:ascii="Century Gothic" w:hAnsi="Century Gothic"/>
          <w:lang w:val="pt-BR"/>
        </w:rPr>
        <w:t>bust</w:t>
      </w:r>
      <w:proofErr w:type="spellEnd"/>
      <w:r w:rsidRPr="00825DD1">
        <w:rPr>
          <w:rFonts w:ascii="Century Gothic" w:hAnsi="Century Gothic"/>
          <w:lang w:val="pt-BR"/>
        </w:rPr>
        <w:t xml:space="preserve"> ‘em, </w:t>
      </w:r>
      <w:proofErr w:type="spellStart"/>
      <w:r w:rsidRPr="00825DD1">
        <w:rPr>
          <w:rFonts w:ascii="Century Gothic" w:hAnsi="Century Gothic"/>
          <w:lang w:val="pt-BR"/>
        </w:rPr>
        <w:t>bust</w:t>
      </w:r>
      <w:proofErr w:type="spellEnd"/>
      <w:r w:rsidRPr="00825DD1">
        <w:rPr>
          <w:rFonts w:ascii="Century Gothic" w:hAnsi="Century Gothic"/>
          <w:lang w:val="pt-BR"/>
        </w:rPr>
        <w:t xml:space="preserve"> ‘em, beat ‘em, </w:t>
      </w:r>
      <w:proofErr w:type="spellStart"/>
      <w:r w:rsidRPr="00825DD1">
        <w:rPr>
          <w:rFonts w:ascii="Century Gothic" w:hAnsi="Century Gothic"/>
          <w:lang w:val="pt-BR"/>
        </w:rPr>
        <w:t>bust</w:t>
      </w:r>
      <w:proofErr w:type="spellEnd"/>
      <w:r w:rsidRPr="00825DD1">
        <w:rPr>
          <w:rFonts w:ascii="Century Gothic" w:hAnsi="Century Gothic"/>
          <w:lang w:val="pt-BR"/>
        </w:rPr>
        <w:t xml:space="preserve"> </w:t>
      </w:r>
    </w:p>
    <w:p w14:paraId="20D72CB8" w14:textId="77777777" w:rsidR="00F96E26" w:rsidRPr="00506D63" w:rsidRDefault="00345C79" w:rsidP="00F96E26">
      <w:pPr>
        <w:spacing w:line="276" w:lineRule="auto"/>
        <w:rPr>
          <w:rFonts w:ascii="Century Gothic" w:hAnsi="Century Gothic"/>
        </w:rPr>
      </w:pPr>
      <w:r w:rsidRPr="00825DD1">
        <w:rPr>
          <w:rFonts w:ascii="Century Gothic" w:hAnsi="Century Gothic"/>
          <w:lang w:val="pt-BR"/>
        </w:rPr>
        <w:t xml:space="preserve">        </w:t>
      </w:r>
      <w:r w:rsidRPr="00506D63">
        <w:rPr>
          <w:rFonts w:ascii="Century Gothic" w:hAnsi="Century Gothic"/>
        </w:rPr>
        <w:t>‘</w:t>
      </w:r>
      <w:proofErr w:type="spellStart"/>
      <w:r w:rsidRPr="00506D63">
        <w:rPr>
          <w:rFonts w:ascii="Century Gothic" w:hAnsi="Century Gothic"/>
        </w:rPr>
        <w:t>em</w:t>
      </w:r>
      <w:proofErr w:type="spellEnd"/>
      <w:r w:rsidRPr="00506D63">
        <w:rPr>
          <w:rFonts w:ascii="Century Gothic" w:hAnsi="Century Gothic"/>
        </w:rPr>
        <w:t xml:space="preserve"> that’s our custom (XX-XXX) Go </w:t>
      </w:r>
      <w:proofErr w:type="spellStart"/>
      <w:r w:rsidRPr="00506D63">
        <w:rPr>
          <w:rFonts w:ascii="Century Gothic" w:hAnsi="Century Gothic"/>
        </w:rPr>
        <w:t>Viks</w:t>
      </w:r>
      <w:proofErr w:type="spellEnd"/>
    </w:p>
    <w:p w14:paraId="1278E940" w14:textId="77777777" w:rsidR="00F96E26" w:rsidRPr="00506D63" w:rsidRDefault="00F96E26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We got spirit, yeah, yeah, we got spirit, yeah, yeah, we got what, what, what, what, what </w:t>
      </w:r>
      <w:proofErr w:type="spellStart"/>
      <w:r w:rsidRPr="00506D63">
        <w:rPr>
          <w:rFonts w:ascii="Century Gothic" w:hAnsi="Century Gothic"/>
        </w:rPr>
        <w:t>what</w:t>
      </w:r>
      <w:proofErr w:type="spellEnd"/>
      <w:r w:rsidRPr="00506D63">
        <w:rPr>
          <w:rFonts w:ascii="Century Gothic" w:hAnsi="Century Gothic"/>
        </w:rPr>
        <w:t xml:space="preserve"> </w:t>
      </w:r>
      <w:proofErr w:type="spellStart"/>
      <w:r w:rsidRPr="00506D63">
        <w:rPr>
          <w:rFonts w:ascii="Century Gothic" w:hAnsi="Century Gothic"/>
        </w:rPr>
        <w:t>what</w:t>
      </w:r>
      <w:proofErr w:type="spellEnd"/>
      <w:r w:rsidRPr="00506D63">
        <w:rPr>
          <w:rFonts w:ascii="Century Gothic" w:hAnsi="Century Gothic"/>
        </w:rPr>
        <w:t xml:space="preserve"> </w:t>
      </w:r>
      <w:proofErr w:type="spellStart"/>
      <w:r w:rsidRPr="00506D63">
        <w:rPr>
          <w:rFonts w:ascii="Century Gothic" w:hAnsi="Century Gothic"/>
        </w:rPr>
        <w:t>what</w:t>
      </w:r>
      <w:proofErr w:type="spellEnd"/>
      <w:r w:rsidRPr="00506D63">
        <w:rPr>
          <w:rFonts w:ascii="Century Gothic" w:hAnsi="Century Gothic"/>
        </w:rPr>
        <w:t xml:space="preserve"> </w:t>
      </w:r>
      <w:proofErr w:type="spellStart"/>
      <w:r w:rsidRPr="00506D63">
        <w:rPr>
          <w:rFonts w:ascii="Century Gothic" w:hAnsi="Century Gothic"/>
        </w:rPr>
        <w:t>what</w:t>
      </w:r>
      <w:proofErr w:type="spellEnd"/>
      <w:r w:rsidRPr="00506D63">
        <w:rPr>
          <w:rFonts w:ascii="Century Gothic" w:hAnsi="Century Gothic"/>
        </w:rPr>
        <w:t xml:space="preserve"> </w:t>
      </w:r>
      <w:proofErr w:type="spellStart"/>
      <w:r w:rsidRPr="00506D63">
        <w:rPr>
          <w:rFonts w:ascii="Century Gothic" w:hAnsi="Century Gothic"/>
        </w:rPr>
        <w:t>what</w:t>
      </w:r>
      <w:proofErr w:type="spellEnd"/>
      <w:r w:rsidRPr="00506D63">
        <w:rPr>
          <w:rFonts w:ascii="Century Gothic" w:hAnsi="Century Gothic"/>
        </w:rPr>
        <w:t xml:space="preserve"> </w:t>
      </w:r>
      <w:proofErr w:type="spellStart"/>
      <w:r w:rsidRPr="00506D63">
        <w:rPr>
          <w:rFonts w:ascii="Century Gothic" w:hAnsi="Century Gothic"/>
        </w:rPr>
        <w:t>what</w:t>
      </w:r>
      <w:proofErr w:type="spellEnd"/>
    </w:p>
    <w:p w14:paraId="65B6B062" w14:textId="77777777" w:rsidR="00F96E26" w:rsidRPr="00506D63" w:rsidRDefault="00F96E26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Our team is WHAT, dynamite, our team is WHAT dynamite, our team is tic, tic, tic, tic, tic, tic, BOOM dynamite (XX) boom, BOOM dynamite</w:t>
      </w:r>
    </w:p>
    <w:p w14:paraId="09D6584B" w14:textId="77777777" w:rsidR="00F96E26" w:rsidRPr="00506D63" w:rsidRDefault="00F96E26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Y-E, Y-E-L, Y-E-L-L everybody yell Big Blue, WOO, go Vikings, HUH</w:t>
      </w:r>
    </w:p>
    <w:p w14:paraId="460CE6F6" w14:textId="648ACC9B" w:rsidR="00F96E26" w:rsidRPr="00506D63" w:rsidRDefault="00F96E26" w:rsidP="00F96E26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Our team is WHAT, red hot, our team is WHAT, red hot, our team is R-E-D double H-O-T, red hot, red hot, red hot</w:t>
      </w:r>
    </w:p>
    <w:p w14:paraId="412F4B9A" w14:textId="77777777" w:rsidR="002A433C" w:rsidRPr="00506D63" w:rsidRDefault="00F96E26" w:rsidP="002A433C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This is Viking territory, you be-ware</w:t>
      </w:r>
    </w:p>
    <w:p w14:paraId="3C67EDE7" w14:textId="77777777" w:rsidR="002A433C" w:rsidRPr="00506D63" w:rsidRDefault="002A433C" w:rsidP="002A433C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Rock, steady, rock, rock, steady-eddy, see your team </w:t>
      </w:r>
      <w:proofErr w:type="spellStart"/>
      <w:r w:rsidRPr="00506D63">
        <w:rPr>
          <w:rFonts w:ascii="Century Gothic" w:hAnsi="Century Gothic"/>
        </w:rPr>
        <w:t>ain’t</w:t>
      </w:r>
      <w:proofErr w:type="spellEnd"/>
      <w:r w:rsidRPr="00506D63">
        <w:rPr>
          <w:rFonts w:ascii="Century Gothic" w:hAnsi="Century Gothic"/>
        </w:rPr>
        <w:t xml:space="preserve"> even ready, ROCK, steady-eddy-eddy-eddy ROCK</w:t>
      </w:r>
    </w:p>
    <w:p w14:paraId="0A93F79C" w14:textId="77777777" w:rsidR="002A433C" w:rsidRPr="00506D63" w:rsidRDefault="002A433C" w:rsidP="002A433C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proofErr w:type="spellStart"/>
      <w:r w:rsidRPr="00506D63">
        <w:rPr>
          <w:rFonts w:ascii="Century Gothic" w:hAnsi="Century Gothic"/>
        </w:rPr>
        <w:t>Viks</w:t>
      </w:r>
      <w:proofErr w:type="spellEnd"/>
      <w:r w:rsidRPr="00506D63">
        <w:rPr>
          <w:rFonts w:ascii="Century Gothic" w:hAnsi="Century Gothic"/>
        </w:rPr>
        <w:t xml:space="preserve">, are you ready, are you ready, to rock steady? Were </w:t>
      </w:r>
      <w:proofErr w:type="spellStart"/>
      <w:r w:rsidRPr="00506D63">
        <w:rPr>
          <w:rFonts w:ascii="Century Gothic" w:hAnsi="Century Gothic"/>
        </w:rPr>
        <w:t>gonna</w:t>
      </w:r>
      <w:proofErr w:type="spellEnd"/>
      <w:r w:rsidRPr="00506D63">
        <w:rPr>
          <w:rFonts w:ascii="Century Gothic" w:hAnsi="Century Gothic"/>
        </w:rPr>
        <w:t xml:space="preserve"> rock, rock, steady-eddy, (mascot) </w:t>
      </w:r>
      <w:proofErr w:type="spellStart"/>
      <w:r w:rsidRPr="00506D63">
        <w:rPr>
          <w:rFonts w:ascii="Century Gothic" w:hAnsi="Century Gothic"/>
        </w:rPr>
        <w:t>ain’t</w:t>
      </w:r>
      <w:proofErr w:type="spellEnd"/>
      <w:r w:rsidRPr="00506D63">
        <w:rPr>
          <w:rFonts w:ascii="Century Gothic" w:hAnsi="Century Gothic"/>
        </w:rPr>
        <w:t xml:space="preserve"> even ready, WOO!</w:t>
      </w:r>
    </w:p>
    <w:p w14:paraId="077185C5" w14:textId="77777777" w:rsidR="002A433C" w:rsidRPr="00506D63" w:rsidRDefault="00345C79" w:rsidP="002A433C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1, we are the Vikings, 2, a little bit louder, 3, I still can’t hear you, 4 more, more, more</w:t>
      </w:r>
    </w:p>
    <w:p w14:paraId="5F978A5A" w14:textId="77777777" w:rsidR="002A433C" w:rsidRPr="00506D63" w:rsidRDefault="002A433C" w:rsidP="002A433C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</w:rPr>
      </w:pPr>
      <w:r w:rsidRPr="00506D63">
        <w:rPr>
          <w:rFonts w:ascii="Century Gothic" w:hAnsi="Century Gothic"/>
        </w:rPr>
        <w:t>B-E-A-T, c’mon Vikings beat those (mascot)</w:t>
      </w:r>
    </w:p>
    <w:p w14:paraId="5752BBF7" w14:textId="7D1E3EDE" w:rsidR="00506D63" w:rsidRDefault="00506D63" w:rsidP="00506D63">
      <w:pPr>
        <w:spacing w:line="276" w:lineRule="auto"/>
        <w:rPr>
          <w:rFonts w:ascii="Century Gothic" w:hAnsi="Century Gothic"/>
          <w:sz w:val="11"/>
        </w:rPr>
      </w:pPr>
    </w:p>
    <w:p w14:paraId="0C5ECE9A" w14:textId="2C28987A" w:rsidR="001F6967" w:rsidRDefault="001F6967" w:rsidP="00506D63">
      <w:pPr>
        <w:spacing w:line="276" w:lineRule="auto"/>
        <w:rPr>
          <w:rFonts w:ascii="Century Gothic" w:hAnsi="Century Gothic"/>
          <w:sz w:val="11"/>
        </w:rPr>
      </w:pPr>
    </w:p>
    <w:p w14:paraId="2C6E5271" w14:textId="1F5D95E4" w:rsidR="001F6967" w:rsidRDefault="001F6967" w:rsidP="00506D63">
      <w:pPr>
        <w:spacing w:line="276" w:lineRule="auto"/>
        <w:rPr>
          <w:rFonts w:ascii="Century Gothic" w:hAnsi="Century Gothic"/>
          <w:sz w:val="11"/>
        </w:rPr>
      </w:pPr>
    </w:p>
    <w:p w14:paraId="644C0153" w14:textId="52DBC184" w:rsidR="001F6967" w:rsidRDefault="001F6967" w:rsidP="00506D63">
      <w:pPr>
        <w:spacing w:line="276" w:lineRule="auto"/>
        <w:rPr>
          <w:rFonts w:ascii="Century Gothic" w:hAnsi="Century Gothic"/>
          <w:sz w:val="11"/>
        </w:rPr>
      </w:pPr>
    </w:p>
    <w:p w14:paraId="539BC22A" w14:textId="19749D9A" w:rsidR="001F6967" w:rsidRDefault="001F6967" w:rsidP="00506D63">
      <w:pPr>
        <w:spacing w:line="276" w:lineRule="auto"/>
        <w:rPr>
          <w:rFonts w:ascii="Century Gothic" w:hAnsi="Century Gothic"/>
          <w:sz w:val="11"/>
        </w:rPr>
      </w:pPr>
    </w:p>
    <w:p w14:paraId="29CED658" w14:textId="7F01A6B0" w:rsidR="001F6967" w:rsidRDefault="001F6967" w:rsidP="00506D63">
      <w:pPr>
        <w:spacing w:line="276" w:lineRule="auto"/>
        <w:rPr>
          <w:rFonts w:ascii="Century Gothic" w:hAnsi="Century Gothic"/>
          <w:sz w:val="11"/>
        </w:rPr>
      </w:pPr>
    </w:p>
    <w:p w14:paraId="7D649B08" w14:textId="77777777" w:rsidR="001F6967" w:rsidRPr="004B418D" w:rsidRDefault="001F6967" w:rsidP="00506D63">
      <w:pPr>
        <w:spacing w:line="276" w:lineRule="auto"/>
        <w:rPr>
          <w:rFonts w:ascii="Century Gothic" w:hAnsi="Century Gothic"/>
          <w:sz w:val="11"/>
        </w:rPr>
      </w:pPr>
    </w:p>
    <w:p w14:paraId="73161245" w14:textId="77777777" w:rsidR="00020FC9" w:rsidRPr="00506D63" w:rsidRDefault="00020FC9" w:rsidP="00020FC9">
      <w:p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  <w:u w:val="single"/>
        </w:rPr>
        <w:lastRenderedPageBreak/>
        <w:t>Offense Cheers</w:t>
      </w:r>
    </w:p>
    <w:p w14:paraId="30C7C9F8" w14:textId="77777777" w:rsidR="00020FC9" w:rsidRPr="00506D63" w:rsidRDefault="00020FC9" w:rsidP="00020FC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proofErr w:type="spellStart"/>
      <w:r w:rsidRPr="00506D63">
        <w:rPr>
          <w:rFonts w:ascii="Century Gothic" w:hAnsi="Century Gothic"/>
        </w:rPr>
        <w:t>Viks</w:t>
      </w:r>
      <w:proofErr w:type="spellEnd"/>
      <w:r w:rsidRPr="00506D63">
        <w:rPr>
          <w:rFonts w:ascii="Century Gothic" w:hAnsi="Century Gothic"/>
        </w:rPr>
        <w:t xml:space="preserve">, </w:t>
      </w:r>
      <w:proofErr w:type="spellStart"/>
      <w:r w:rsidRPr="00506D63">
        <w:rPr>
          <w:rFonts w:ascii="Century Gothic" w:hAnsi="Century Gothic"/>
        </w:rPr>
        <w:t>Viks</w:t>
      </w:r>
      <w:proofErr w:type="spellEnd"/>
      <w:r w:rsidRPr="00506D63">
        <w:rPr>
          <w:rFonts w:ascii="Century Gothic" w:hAnsi="Century Gothic"/>
        </w:rPr>
        <w:t>, we want a touch-down!</w:t>
      </w:r>
    </w:p>
    <w:p w14:paraId="7B9BEDF5" w14:textId="77777777" w:rsidR="00020FC9" w:rsidRPr="00825DD1" w:rsidRDefault="00020FC9" w:rsidP="00020FC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lang w:val="pt-BR"/>
        </w:rPr>
      </w:pPr>
      <w:r w:rsidRPr="00825DD1">
        <w:rPr>
          <w:rFonts w:ascii="Century Gothic" w:hAnsi="Century Gothic"/>
          <w:lang w:val="pt-BR"/>
        </w:rPr>
        <w:t xml:space="preserve">S-C-O-R-E, score </w:t>
      </w:r>
      <w:proofErr w:type="spellStart"/>
      <w:r w:rsidRPr="00825DD1">
        <w:rPr>
          <w:rFonts w:ascii="Century Gothic" w:hAnsi="Century Gothic"/>
          <w:lang w:val="pt-BR"/>
        </w:rPr>
        <w:t>Viks</w:t>
      </w:r>
      <w:proofErr w:type="spellEnd"/>
      <w:r w:rsidRPr="00825DD1">
        <w:rPr>
          <w:rFonts w:ascii="Century Gothic" w:hAnsi="Century Gothic"/>
          <w:lang w:val="pt-BR"/>
        </w:rPr>
        <w:t xml:space="preserve"> score!</w:t>
      </w:r>
    </w:p>
    <w:p w14:paraId="2804B90E" w14:textId="77777777" w:rsidR="00020FC9" w:rsidRPr="00506D63" w:rsidRDefault="00020FC9" w:rsidP="00020FC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Move the ball, down the field, score </w:t>
      </w:r>
      <w:proofErr w:type="spellStart"/>
      <w:r w:rsidRPr="00506D63">
        <w:rPr>
          <w:rFonts w:ascii="Century Gothic" w:hAnsi="Century Gothic"/>
        </w:rPr>
        <w:t>Viks</w:t>
      </w:r>
      <w:proofErr w:type="spellEnd"/>
      <w:r w:rsidRPr="00506D63">
        <w:rPr>
          <w:rFonts w:ascii="Century Gothic" w:hAnsi="Century Gothic"/>
        </w:rPr>
        <w:t xml:space="preserve"> score!</w:t>
      </w:r>
    </w:p>
    <w:p w14:paraId="583C1B09" w14:textId="77777777" w:rsidR="00020FC9" w:rsidRPr="00506D63" w:rsidRDefault="00020FC9" w:rsidP="00020FC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Got to get, got to get down to it, Vikings (pause) score!</w:t>
      </w:r>
    </w:p>
    <w:p w14:paraId="14E61704" w14:textId="77777777" w:rsidR="00020FC9" w:rsidRPr="00506D63" w:rsidRDefault="00020FC9" w:rsidP="00020FC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 xml:space="preserve">S-C-O (XX) R-E, score (pause) </w:t>
      </w:r>
      <w:proofErr w:type="spellStart"/>
      <w:r w:rsidRPr="00506D63">
        <w:rPr>
          <w:rFonts w:ascii="Century Gothic" w:hAnsi="Century Gothic"/>
        </w:rPr>
        <w:t>Viks</w:t>
      </w:r>
      <w:proofErr w:type="spellEnd"/>
      <w:r w:rsidRPr="00506D63">
        <w:rPr>
          <w:rFonts w:ascii="Century Gothic" w:hAnsi="Century Gothic"/>
        </w:rPr>
        <w:t>, score!</w:t>
      </w:r>
    </w:p>
    <w:p w14:paraId="5A0DB9C3" w14:textId="77777777" w:rsidR="00020FC9" w:rsidRPr="00506D63" w:rsidRDefault="00020FC9" w:rsidP="00020FC9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Vikings need a touchdown, hey, move that ball!</w:t>
      </w:r>
    </w:p>
    <w:p w14:paraId="44C41087" w14:textId="42A92755" w:rsidR="00345C79" w:rsidRPr="00506D63" w:rsidRDefault="00020FC9" w:rsidP="00F96E2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Down the field, down</w:t>
      </w:r>
      <w:r w:rsidR="00345C79" w:rsidRPr="00506D63">
        <w:rPr>
          <w:rFonts w:ascii="Century Gothic" w:hAnsi="Century Gothic"/>
        </w:rPr>
        <w:t>,</w:t>
      </w:r>
      <w:r w:rsidRPr="00506D63">
        <w:rPr>
          <w:rFonts w:ascii="Century Gothic" w:hAnsi="Century Gothic"/>
        </w:rPr>
        <w:t xml:space="preserve"> down</w:t>
      </w:r>
      <w:r w:rsidR="00345C79" w:rsidRPr="00506D63">
        <w:rPr>
          <w:rFonts w:ascii="Century Gothic" w:hAnsi="Century Gothic"/>
        </w:rPr>
        <w:t>,</w:t>
      </w:r>
      <w:r w:rsidRPr="00506D63">
        <w:rPr>
          <w:rFonts w:ascii="Century Gothic" w:hAnsi="Century Gothic"/>
        </w:rPr>
        <w:t xml:space="preserve"> the field, score!</w:t>
      </w:r>
    </w:p>
    <w:p w14:paraId="6E56B820" w14:textId="1A8C3BD8" w:rsidR="002A433C" w:rsidRPr="00E464CF" w:rsidRDefault="002A433C" w:rsidP="00F96E2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E464CF">
        <w:rPr>
          <w:rFonts w:ascii="Century Gothic" w:hAnsi="Century Gothic"/>
        </w:rPr>
        <w:t>The end zone is what we’re looking for, so come on Vikings, take that ball and score!</w:t>
      </w:r>
    </w:p>
    <w:p w14:paraId="10E082F9" w14:textId="0867304D" w:rsidR="002A433C" w:rsidRPr="00E464CF" w:rsidRDefault="002A433C" w:rsidP="00F96E2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E464CF">
        <w:rPr>
          <w:rFonts w:ascii="Century Gothic" w:hAnsi="Century Gothic"/>
        </w:rPr>
        <w:t>O-O-O (pronounced aw) Offense (repeat 4 times)</w:t>
      </w:r>
    </w:p>
    <w:p w14:paraId="15908EB9" w14:textId="77777777" w:rsidR="00492BA5" w:rsidRPr="004B418D" w:rsidRDefault="00492BA5" w:rsidP="00492BA5">
      <w:pPr>
        <w:spacing w:line="276" w:lineRule="auto"/>
        <w:rPr>
          <w:rFonts w:ascii="Century Gothic" w:hAnsi="Century Gothic"/>
          <w:sz w:val="11"/>
        </w:rPr>
      </w:pPr>
    </w:p>
    <w:p w14:paraId="65C00381" w14:textId="77777777" w:rsidR="00492BA5" w:rsidRPr="00506D63" w:rsidRDefault="00215C06" w:rsidP="00492BA5">
      <w:p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  <w:u w:val="single"/>
        </w:rPr>
        <w:t>Defense Cheers</w:t>
      </w:r>
    </w:p>
    <w:p w14:paraId="125363D4" w14:textId="47C1E0E6" w:rsidR="00215C06" w:rsidRPr="00506D63" w:rsidRDefault="00215C06" w:rsidP="00215C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</w:rPr>
        <w:t>Push ‘</w:t>
      </w:r>
      <w:proofErr w:type="spellStart"/>
      <w:r w:rsidRPr="00506D63">
        <w:rPr>
          <w:rFonts w:ascii="Century Gothic" w:hAnsi="Century Gothic"/>
        </w:rPr>
        <w:t>em</w:t>
      </w:r>
      <w:proofErr w:type="spellEnd"/>
      <w:r w:rsidRPr="00506D63">
        <w:rPr>
          <w:rFonts w:ascii="Century Gothic" w:hAnsi="Century Gothic"/>
        </w:rPr>
        <w:t xml:space="preserve"> back, go Vikings, hold that line! </w:t>
      </w:r>
    </w:p>
    <w:p w14:paraId="24296813" w14:textId="77777777" w:rsidR="00215C06" w:rsidRPr="00506D63" w:rsidRDefault="00215C06" w:rsidP="00215C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</w:rPr>
        <w:t>Defense, attack! Hey Vikings, fight back!</w:t>
      </w:r>
    </w:p>
    <w:p w14:paraId="638A733F" w14:textId="77777777" w:rsidR="00215C06" w:rsidRPr="00506D63" w:rsidRDefault="00215C06" w:rsidP="00215C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</w:rPr>
        <w:t>Defense, let’s roll! Get the ball let’s go!</w:t>
      </w:r>
    </w:p>
    <w:p w14:paraId="517429A1" w14:textId="77777777" w:rsidR="00215C06" w:rsidRPr="00506D63" w:rsidRDefault="00215C06" w:rsidP="00215C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</w:rPr>
        <w:t>You got the ball, we want the ball, hey! Defense, defense</w:t>
      </w:r>
    </w:p>
    <w:p w14:paraId="706DD4FC" w14:textId="77777777" w:rsidR="00215C06" w:rsidRPr="00506D63" w:rsidRDefault="00215C06" w:rsidP="00215C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</w:rPr>
        <w:t>Knock ‘</w:t>
      </w:r>
      <w:proofErr w:type="spellStart"/>
      <w:r w:rsidRPr="00506D63">
        <w:rPr>
          <w:rFonts w:ascii="Century Gothic" w:hAnsi="Century Gothic"/>
        </w:rPr>
        <w:t>em</w:t>
      </w:r>
      <w:proofErr w:type="spellEnd"/>
      <w:r w:rsidRPr="00506D63">
        <w:rPr>
          <w:rFonts w:ascii="Century Gothic" w:hAnsi="Century Gothic"/>
        </w:rPr>
        <w:t xml:space="preserve"> down, roll ‘</w:t>
      </w:r>
      <w:proofErr w:type="spellStart"/>
      <w:r w:rsidRPr="00506D63">
        <w:rPr>
          <w:rFonts w:ascii="Century Gothic" w:hAnsi="Century Gothic"/>
        </w:rPr>
        <w:t>em</w:t>
      </w:r>
      <w:proofErr w:type="spellEnd"/>
      <w:r w:rsidRPr="00506D63">
        <w:rPr>
          <w:rFonts w:ascii="Century Gothic" w:hAnsi="Century Gothic"/>
        </w:rPr>
        <w:t xml:space="preserve"> around, c’mon defense work!</w:t>
      </w:r>
    </w:p>
    <w:p w14:paraId="4090BD09" w14:textId="77777777" w:rsidR="00215C06" w:rsidRPr="00506D63" w:rsidRDefault="00215C06" w:rsidP="00215C0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  <w:b/>
        </w:rPr>
        <w:t>T</w:t>
      </w:r>
      <w:r w:rsidRPr="00506D63">
        <w:rPr>
          <w:rFonts w:ascii="Century Gothic" w:hAnsi="Century Gothic"/>
        </w:rPr>
        <w:t xml:space="preserve"> to the </w:t>
      </w:r>
      <w:r w:rsidRPr="00506D63">
        <w:rPr>
          <w:rFonts w:ascii="Century Gothic" w:hAnsi="Century Gothic"/>
          <w:b/>
        </w:rPr>
        <w:t>A</w:t>
      </w:r>
      <w:r w:rsidRPr="00506D63">
        <w:rPr>
          <w:rFonts w:ascii="Century Gothic" w:hAnsi="Century Gothic"/>
        </w:rPr>
        <w:t xml:space="preserve"> to the </w:t>
      </w:r>
      <w:r w:rsidRPr="00506D63">
        <w:rPr>
          <w:rFonts w:ascii="Century Gothic" w:hAnsi="Century Gothic"/>
          <w:b/>
        </w:rPr>
        <w:t>K</w:t>
      </w:r>
      <w:r w:rsidRPr="00506D63">
        <w:rPr>
          <w:rFonts w:ascii="Century Gothic" w:hAnsi="Century Gothic"/>
        </w:rPr>
        <w:t xml:space="preserve"> to the </w:t>
      </w:r>
      <w:r w:rsidRPr="00506D63">
        <w:rPr>
          <w:rFonts w:ascii="Century Gothic" w:hAnsi="Century Gothic"/>
          <w:b/>
        </w:rPr>
        <w:t>E</w:t>
      </w:r>
      <w:r w:rsidRPr="00506D63">
        <w:rPr>
          <w:rFonts w:ascii="Century Gothic" w:hAnsi="Century Gothic"/>
        </w:rPr>
        <w:t>, TAKE that ball away! (XX)</w:t>
      </w:r>
    </w:p>
    <w:p w14:paraId="426F4A11" w14:textId="6C52DDE2" w:rsidR="00345C79" w:rsidRPr="00506D63" w:rsidRDefault="00215C06" w:rsidP="002A43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</w:rPr>
        <w:t>Dig in defense, get that ball!</w:t>
      </w:r>
    </w:p>
    <w:p w14:paraId="6A895747" w14:textId="37BB6A2C" w:rsidR="004B418D" w:rsidRPr="007D0DAD" w:rsidRDefault="004B418D" w:rsidP="002A433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E464CF">
        <w:rPr>
          <w:rFonts w:ascii="Century Gothic" w:hAnsi="Century Gothic"/>
        </w:rPr>
        <w:t>Stronger than steel, hotter than the sun; our defense won’t stop ‘till they get the job done!</w:t>
      </w:r>
    </w:p>
    <w:p w14:paraId="2BE4F0D4" w14:textId="68F23745" w:rsidR="007D0DAD" w:rsidRPr="007D0DAD" w:rsidRDefault="007D0DAD" w:rsidP="007D0DAD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u w:val="single"/>
        </w:rPr>
      </w:pPr>
      <w:r w:rsidRPr="00E464CF">
        <w:rPr>
          <w:rFonts w:ascii="Century Gothic" w:hAnsi="Century Gothic"/>
        </w:rPr>
        <w:t>D-D-D Defense</w:t>
      </w:r>
    </w:p>
    <w:p w14:paraId="19E4FC43" w14:textId="77777777" w:rsidR="00215C06" w:rsidRPr="004B418D" w:rsidRDefault="00215C06" w:rsidP="00215C06">
      <w:pPr>
        <w:spacing w:line="276" w:lineRule="auto"/>
        <w:rPr>
          <w:rFonts w:ascii="Century Gothic" w:hAnsi="Century Gothic"/>
          <w:sz w:val="11"/>
          <w:u w:val="single"/>
        </w:rPr>
      </w:pPr>
    </w:p>
    <w:p w14:paraId="00AE555C" w14:textId="77777777" w:rsidR="00215C06" w:rsidRPr="00506D63" w:rsidRDefault="00215C06" w:rsidP="00215C06">
      <w:pPr>
        <w:spacing w:line="276" w:lineRule="auto"/>
        <w:rPr>
          <w:rFonts w:ascii="Century Gothic" w:hAnsi="Century Gothic"/>
          <w:u w:val="single"/>
        </w:rPr>
      </w:pPr>
      <w:r w:rsidRPr="00506D63">
        <w:rPr>
          <w:rFonts w:ascii="Century Gothic" w:hAnsi="Century Gothic"/>
          <w:u w:val="single"/>
        </w:rPr>
        <w:t>Dances / Pep Bands</w:t>
      </w:r>
    </w:p>
    <w:p w14:paraId="3B0D54AF" w14:textId="77777777" w:rsidR="00215C06" w:rsidRPr="00506D63" w:rsidRDefault="00215C06" w:rsidP="00215C0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Hey Baby!</w:t>
      </w:r>
    </w:p>
    <w:p w14:paraId="09768223" w14:textId="77777777" w:rsidR="00215C06" w:rsidRPr="00506D63" w:rsidRDefault="00215C06" w:rsidP="00215C0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Iron Man</w:t>
      </w:r>
    </w:p>
    <w:p w14:paraId="2CFE944B" w14:textId="7ED2AADE" w:rsidR="00345C79" w:rsidRDefault="000D6579" w:rsidP="00215C0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Sweet Caroline</w:t>
      </w:r>
    </w:p>
    <w:p w14:paraId="72F215C2" w14:textId="3A8A0F7F" w:rsidR="00825DD1" w:rsidRPr="00506D63" w:rsidRDefault="00825DD1" w:rsidP="00215C0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Hey Song</w:t>
      </w:r>
    </w:p>
    <w:p w14:paraId="331B0B1D" w14:textId="6561F274" w:rsidR="006B3CD9" w:rsidRPr="004B418D" w:rsidRDefault="006B3CD9" w:rsidP="006B3CD9">
      <w:pPr>
        <w:spacing w:line="276" w:lineRule="auto"/>
        <w:rPr>
          <w:rFonts w:ascii="Century Gothic" w:hAnsi="Century Gothic"/>
          <w:sz w:val="11"/>
        </w:rPr>
      </w:pPr>
    </w:p>
    <w:p w14:paraId="799F3304" w14:textId="742FFFC5" w:rsidR="006B3CD9" w:rsidRPr="00506D63" w:rsidRDefault="006B3CD9" w:rsidP="006B3CD9">
      <w:pPr>
        <w:spacing w:line="276" w:lineRule="auto"/>
        <w:rPr>
          <w:rFonts w:ascii="Century Gothic" w:hAnsi="Century Gothic"/>
          <w:b/>
        </w:rPr>
      </w:pPr>
      <w:r w:rsidRPr="00D46B74">
        <w:rPr>
          <w:rFonts w:ascii="Century Gothic" w:hAnsi="Century Gothic"/>
          <w:u w:val="single"/>
        </w:rPr>
        <w:t>Touchdown Chant</w:t>
      </w:r>
      <w:r w:rsidRPr="00506D63">
        <w:rPr>
          <w:rFonts w:ascii="Century Gothic" w:hAnsi="Century Gothic"/>
          <w:b/>
          <w:u w:val="single"/>
        </w:rPr>
        <w:t xml:space="preserve"> (IMPORTANT TO KNOW)</w:t>
      </w:r>
    </w:p>
    <w:p w14:paraId="500CFC58" w14:textId="1A3A2F40" w:rsidR="00345C79" w:rsidRPr="00506D63" w:rsidRDefault="006B3CD9" w:rsidP="006B3CD9">
      <w:pPr>
        <w:spacing w:line="276" w:lineRule="auto"/>
        <w:rPr>
          <w:rFonts w:ascii="Century Gothic" w:hAnsi="Century Gothic"/>
        </w:rPr>
      </w:pPr>
      <w:r w:rsidRPr="00506D63">
        <w:rPr>
          <w:rFonts w:ascii="Century Gothic" w:hAnsi="Century Gothic"/>
        </w:rPr>
        <w:t>Hey fans?! (yeah?), Guess what? (what?!), We got a touch-down, we got a touch-down, we got a T-O-U-C-H we got a D-O-W-N we got a touch-down, we got a touch-down!</w:t>
      </w:r>
    </w:p>
    <w:sectPr w:rsidR="00345C79" w:rsidRPr="00506D63" w:rsidSect="005B3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E3D"/>
    <w:multiLevelType w:val="hybridMultilevel"/>
    <w:tmpl w:val="BB66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9AD"/>
    <w:multiLevelType w:val="hybridMultilevel"/>
    <w:tmpl w:val="C42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3CA1"/>
    <w:multiLevelType w:val="hybridMultilevel"/>
    <w:tmpl w:val="58BE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266"/>
    <w:multiLevelType w:val="hybridMultilevel"/>
    <w:tmpl w:val="F37C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7339"/>
    <w:multiLevelType w:val="hybridMultilevel"/>
    <w:tmpl w:val="50F6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5405E"/>
    <w:multiLevelType w:val="hybridMultilevel"/>
    <w:tmpl w:val="FCF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A661C"/>
    <w:multiLevelType w:val="hybridMultilevel"/>
    <w:tmpl w:val="C594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D6D50"/>
    <w:multiLevelType w:val="hybridMultilevel"/>
    <w:tmpl w:val="2E7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D0"/>
    <w:rsid w:val="00020FC9"/>
    <w:rsid w:val="00092F66"/>
    <w:rsid w:val="000D6579"/>
    <w:rsid w:val="001C39CD"/>
    <w:rsid w:val="001F6967"/>
    <w:rsid w:val="001F74E1"/>
    <w:rsid w:val="00215C06"/>
    <w:rsid w:val="00221003"/>
    <w:rsid w:val="002A433C"/>
    <w:rsid w:val="00345C79"/>
    <w:rsid w:val="0047704F"/>
    <w:rsid w:val="00492BA5"/>
    <w:rsid w:val="004B418D"/>
    <w:rsid w:val="00506D63"/>
    <w:rsid w:val="00516368"/>
    <w:rsid w:val="005B39D0"/>
    <w:rsid w:val="006011BA"/>
    <w:rsid w:val="006B3CD9"/>
    <w:rsid w:val="006C60A0"/>
    <w:rsid w:val="007410D9"/>
    <w:rsid w:val="007669CD"/>
    <w:rsid w:val="00787B27"/>
    <w:rsid w:val="007D0DAD"/>
    <w:rsid w:val="00825DD1"/>
    <w:rsid w:val="00936B2D"/>
    <w:rsid w:val="009871BA"/>
    <w:rsid w:val="009A0205"/>
    <w:rsid w:val="009D755C"/>
    <w:rsid w:val="00AF4672"/>
    <w:rsid w:val="00B56F81"/>
    <w:rsid w:val="00BB6322"/>
    <w:rsid w:val="00BE66EB"/>
    <w:rsid w:val="00BF1918"/>
    <w:rsid w:val="00C95849"/>
    <w:rsid w:val="00D46B74"/>
    <w:rsid w:val="00E464CF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2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521</Words>
  <Characters>2638</Characters>
  <Application>Microsoft Office Word</Application>
  <DocSecurity>0</DocSecurity>
  <Lines>376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Ness</dc:creator>
  <cp:keywords/>
  <dc:description/>
  <cp:lastModifiedBy>Diane Ness</cp:lastModifiedBy>
  <cp:revision>16</cp:revision>
  <cp:lastPrinted>2021-07-30T00:12:00Z</cp:lastPrinted>
  <dcterms:created xsi:type="dcterms:W3CDTF">2019-04-05T03:11:00Z</dcterms:created>
  <dcterms:modified xsi:type="dcterms:W3CDTF">2022-07-01T22:42:00Z</dcterms:modified>
</cp:coreProperties>
</file>